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C2B" w:rsidRPr="00BE6EAF" w:rsidRDefault="00864C2B" w:rsidP="006D1D52">
      <w:pPr>
        <w:pStyle w:val="Default"/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GoBack"/>
      <w:bookmarkEnd w:id="0"/>
    </w:p>
    <w:p w:rsidR="00D83A71" w:rsidRDefault="00D83A71" w:rsidP="00D83A71">
      <w:pPr>
        <w:ind w:left="10" w:right="61" w:hanging="10"/>
        <w:jc w:val="center"/>
        <w:rPr>
          <w:b/>
          <w:sz w:val="22"/>
          <w:szCs w:val="18"/>
        </w:rPr>
      </w:pPr>
    </w:p>
    <w:p w:rsidR="00D83A71" w:rsidRDefault="00D83A71" w:rsidP="00D83A71">
      <w:pPr>
        <w:ind w:left="10" w:right="61" w:hanging="10"/>
        <w:jc w:val="center"/>
        <w:rPr>
          <w:rFonts w:asciiTheme="minorHAnsi" w:hAnsiTheme="minorHAnsi" w:cstheme="minorHAnsi"/>
          <w:b/>
          <w:szCs w:val="20"/>
        </w:rPr>
      </w:pPr>
      <w:r w:rsidRPr="00766321">
        <w:rPr>
          <w:rFonts w:asciiTheme="minorHAnsi" w:hAnsiTheme="minorHAnsi" w:cstheme="minorHAnsi"/>
          <w:b/>
          <w:szCs w:val="20"/>
        </w:rPr>
        <w:t xml:space="preserve">KLAUZULA INFORMACYJNA </w:t>
      </w:r>
    </w:p>
    <w:p w:rsidR="00CD6A4D" w:rsidRDefault="00CD6A4D" w:rsidP="00D83A71">
      <w:pPr>
        <w:ind w:left="10" w:right="61" w:hanging="10"/>
        <w:jc w:val="center"/>
        <w:rPr>
          <w:rFonts w:asciiTheme="minorHAnsi" w:hAnsiTheme="minorHAnsi" w:cstheme="minorHAnsi"/>
          <w:b/>
          <w:szCs w:val="20"/>
        </w:rPr>
      </w:pPr>
    </w:p>
    <w:p w:rsidR="00766321" w:rsidRPr="00766321" w:rsidRDefault="00766321" w:rsidP="00D83A71">
      <w:pPr>
        <w:ind w:left="10" w:right="61" w:hanging="10"/>
        <w:jc w:val="center"/>
        <w:rPr>
          <w:rFonts w:asciiTheme="minorHAnsi" w:hAnsiTheme="minorHAnsi" w:cstheme="minorHAnsi"/>
          <w:b/>
          <w:szCs w:val="20"/>
        </w:rPr>
      </w:pPr>
    </w:p>
    <w:p w:rsidR="006B501D" w:rsidRPr="00CD6A4D" w:rsidRDefault="006B501D" w:rsidP="006B501D">
      <w:pPr>
        <w:rPr>
          <w:rFonts w:asciiTheme="minorHAnsi" w:hAnsiTheme="minorHAnsi" w:cstheme="minorHAnsi"/>
          <w:sz w:val="20"/>
          <w:szCs w:val="20"/>
        </w:rPr>
      </w:pPr>
      <w:r w:rsidRPr="00CD6A4D">
        <w:rPr>
          <w:rFonts w:asciiTheme="minorHAnsi" w:hAnsiTheme="minorHAnsi" w:cstheme="minorHAnsi"/>
          <w:sz w:val="20"/>
          <w:szCs w:val="20"/>
        </w:rPr>
        <w:t xml:space="preserve">1. </w:t>
      </w:r>
      <w:r w:rsidRPr="00CD6A4D">
        <w:rPr>
          <w:rFonts w:asciiTheme="minorHAnsi" w:hAnsiTheme="minorHAnsi" w:cstheme="minorHAnsi"/>
          <w:b/>
          <w:sz w:val="20"/>
          <w:szCs w:val="20"/>
        </w:rPr>
        <w:t>ADMINISTRATOR DANYCH OSOBOWYCH</w:t>
      </w:r>
      <w:r w:rsidRPr="00CD6A4D">
        <w:rPr>
          <w:rFonts w:asciiTheme="minorHAnsi" w:hAnsiTheme="minorHAnsi" w:cstheme="minorHAnsi"/>
          <w:b/>
          <w:sz w:val="20"/>
          <w:szCs w:val="20"/>
        </w:rPr>
        <w:br/>
      </w:r>
      <w:r w:rsidRPr="00CD6A4D">
        <w:rPr>
          <w:rFonts w:asciiTheme="minorHAnsi" w:hAnsiTheme="minorHAnsi" w:cstheme="minorHAnsi"/>
          <w:sz w:val="20"/>
          <w:szCs w:val="20"/>
        </w:rPr>
        <w:t xml:space="preserve">Nazwa: Zespół Szkół Ogólnokształcących nr 5 Mistrzostwa Sportowego im. Mariana Grzegorza Bublewicza </w:t>
      </w:r>
      <w:r w:rsidRPr="00CD6A4D">
        <w:rPr>
          <w:rFonts w:asciiTheme="minorHAnsi" w:hAnsiTheme="minorHAnsi" w:cstheme="minorHAnsi"/>
          <w:sz w:val="20"/>
          <w:szCs w:val="20"/>
        </w:rPr>
        <w:br/>
        <w:t>w Olsztynie</w:t>
      </w:r>
      <w:r w:rsidRPr="00CD6A4D">
        <w:rPr>
          <w:rFonts w:asciiTheme="minorHAnsi" w:hAnsiTheme="minorHAnsi" w:cstheme="minorHAnsi"/>
          <w:sz w:val="20"/>
          <w:szCs w:val="20"/>
        </w:rPr>
        <w:br/>
        <w:t xml:space="preserve">Adres: ul. Gietkowska 12, 10-170 Olsztyn | Kontakt: </w:t>
      </w:r>
      <w:hyperlink r:id="rId8" w:history="1">
        <w:r w:rsidRPr="00CD6A4D">
          <w:rPr>
            <w:rStyle w:val="Hipercze"/>
            <w:rFonts w:asciiTheme="minorHAnsi" w:hAnsiTheme="minorHAnsi" w:cstheme="minorHAnsi"/>
            <w:sz w:val="20"/>
            <w:szCs w:val="20"/>
          </w:rPr>
          <w:t>sekretariat@zso5.olsztyn.eu</w:t>
        </w:r>
      </w:hyperlink>
      <w:r w:rsidRPr="00CD6A4D">
        <w:rPr>
          <w:rFonts w:asciiTheme="minorHAnsi" w:hAnsiTheme="minorHAnsi" w:cstheme="minorHAnsi"/>
          <w:sz w:val="20"/>
          <w:szCs w:val="20"/>
        </w:rPr>
        <w:t xml:space="preserve"> </w:t>
      </w:r>
      <w:r w:rsidRPr="00CD6A4D">
        <w:rPr>
          <w:rFonts w:asciiTheme="minorHAnsi" w:hAnsiTheme="minorHAnsi" w:cstheme="minorHAnsi"/>
          <w:sz w:val="20"/>
          <w:szCs w:val="20"/>
        </w:rPr>
        <w:br/>
      </w:r>
    </w:p>
    <w:p w:rsidR="00D83A71" w:rsidRPr="006B501D" w:rsidRDefault="006B501D" w:rsidP="006B501D">
      <w:pPr>
        <w:pStyle w:val="Default"/>
        <w:spacing w:after="3"/>
        <w:rPr>
          <w:rFonts w:asciiTheme="minorHAnsi" w:hAnsiTheme="minorHAnsi" w:cstheme="minorHAnsi"/>
          <w:sz w:val="20"/>
          <w:szCs w:val="20"/>
        </w:rPr>
      </w:pPr>
      <w:r w:rsidRPr="00CD6A4D">
        <w:rPr>
          <w:rFonts w:asciiTheme="minorHAnsi" w:hAnsiTheme="minorHAnsi" w:cstheme="minorHAnsi"/>
          <w:sz w:val="20"/>
          <w:szCs w:val="20"/>
        </w:rPr>
        <w:t xml:space="preserve">2. </w:t>
      </w:r>
      <w:r w:rsidRPr="00CD6A4D">
        <w:rPr>
          <w:rFonts w:asciiTheme="minorHAnsi" w:hAnsiTheme="minorHAnsi" w:cstheme="minorHAnsi"/>
          <w:b/>
          <w:sz w:val="20"/>
          <w:szCs w:val="20"/>
        </w:rPr>
        <w:t>INSPEKTOR OCHRONY DANYCH</w:t>
      </w:r>
      <w:r w:rsidRPr="00CD6A4D">
        <w:rPr>
          <w:rFonts w:asciiTheme="minorHAnsi" w:hAnsiTheme="minorHAnsi" w:cstheme="minorHAnsi"/>
          <w:b/>
          <w:sz w:val="20"/>
          <w:szCs w:val="20"/>
        </w:rPr>
        <w:br/>
      </w:r>
      <w:r w:rsidRPr="00CD6A4D">
        <w:rPr>
          <w:rFonts w:asciiTheme="minorHAnsi" w:hAnsiTheme="minorHAnsi" w:cstheme="minorHAnsi"/>
          <w:sz w:val="20"/>
          <w:szCs w:val="20"/>
        </w:rPr>
        <w:t>Imię i nazwisko: Sebastian Łabowski</w:t>
      </w:r>
      <w:r w:rsidRPr="00CD6A4D">
        <w:rPr>
          <w:rFonts w:asciiTheme="minorHAnsi" w:hAnsiTheme="minorHAnsi" w:cstheme="minorHAnsi"/>
          <w:sz w:val="20"/>
          <w:szCs w:val="20"/>
        </w:rPr>
        <w:br/>
        <w:t xml:space="preserve">Kontakt: </w:t>
      </w:r>
      <w:hyperlink r:id="rId9" w:history="1">
        <w:r w:rsidRPr="00CD6A4D">
          <w:rPr>
            <w:rStyle w:val="Hipercze"/>
            <w:rFonts w:asciiTheme="minorHAnsi" w:hAnsiTheme="minorHAnsi" w:cstheme="minorHAnsi"/>
            <w:sz w:val="20"/>
            <w:szCs w:val="20"/>
          </w:rPr>
          <w:t>inspektor@bezpieczne-dane.eu</w:t>
        </w:r>
      </w:hyperlink>
      <w:r w:rsidRPr="00CD6A4D">
        <w:rPr>
          <w:rStyle w:val="Hipercze"/>
          <w:rFonts w:asciiTheme="minorHAnsi" w:hAnsiTheme="minorHAnsi" w:cstheme="minorHAnsi"/>
          <w:sz w:val="20"/>
          <w:szCs w:val="20"/>
        </w:rPr>
        <w:br/>
      </w:r>
      <w:r w:rsidRPr="00CD6A4D">
        <w:rPr>
          <w:rStyle w:val="Hipercze"/>
          <w:rFonts w:asciiTheme="minorHAnsi" w:hAnsiTheme="minorHAnsi" w:cstheme="minorHAnsi"/>
          <w:sz w:val="20"/>
          <w:szCs w:val="20"/>
        </w:rPr>
        <w:br/>
      </w:r>
      <w:r w:rsidR="005C2172" w:rsidRPr="006B501D">
        <w:rPr>
          <w:rFonts w:asciiTheme="minorHAnsi" w:hAnsiTheme="minorHAnsi" w:cstheme="minorHAnsi"/>
          <w:sz w:val="20"/>
          <w:szCs w:val="20"/>
        </w:rPr>
        <w:t>3</w:t>
      </w:r>
      <w:r w:rsidR="00D83A71" w:rsidRPr="006B501D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6B501D">
        <w:rPr>
          <w:rFonts w:asciiTheme="minorHAnsi" w:hAnsiTheme="minorHAnsi" w:cstheme="minorHAnsi"/>
          <w:b/>
          <w:sz w:val="20"/>
          <w:szCs w:val="20"/>
        </w:rPr>
        <w:t>CEL PRZETWARZANIA</w:t>
      </w:r>
      <w:r w:rsidR="00D83A71" w:rsidRPr="006B501D">
        <w:rPr>
          <w:rFonts w:asciiTheme="minorHAnsi" w:hAnsiTheme="minorHAnsi" w:cstheme="minorHAnsi"/>
          <w:b/>
          <w:sz w:val="20"/>
          <w:szCs w:val="20"/>
        </w:rPr>
        <w:br/>
      </w:r>
      <w:r w:rsidR="00D83A71" w:rsidRPr="006B501D">
        <w:rPr>
          <w:rFonts w:asciiTheme="minorHAnsi" w:hAnsiTheme="minorHAnsi" w:cstheme="minorHAnsi"/>
          <w:sz w:val="20"/>
          <w:szCs w:val="20"/>
        </w:rPr>
        <w:t xml:space="preserve">Dane osobowe będą przetwarzane w celu zapewnienia uczniom możliwości </w:t>
      </w:r>
      <w:r w:rsidR="00185DBF">
        <w:rPr>
          <w:rFonts w:asciiTheme="minorHAnsi" w:hAnsiTheme="minorHAnsi" w:cstheme="minorHAnsi"/>
          <w:sz w:val="20"/>
          <w:szCs w:val="20"/>
        </w:rPr>
        <w:t>pobytu</w:t>
      </w:r>
      <w:r w:rsidR="00D83A71" w:rsidRPr="006B501D">
        <w:rPr>
          <w:rFonts w:asciiTheme="minorHAnsi" w:hAnsiTheme="minorHAnsi" w:cstheme="minorHAnsi"/>
          <w:sz w:val="20"/>
          <w:szCs w:val="20"/>
        </w:rPr>
        <w:t xml:space="preserve"> </w:t>
      </w:r>
      <w:r w:rsidR="00185DBF">
        <w:rPr>
          <w:rFonts w:asciiTheme="minorHAnsi" w:hAnsiTheme="minorHAnsi" w:cstheme="minorHAnsi"/>
          <w:sz w:val="20"/>
          <w:szCs w:val="20"/>
        </w:rPr>
        <w:t>w internacie.</w:t>
      </w:r>
      <w:r w:rsidR="00185DBF">
        <w:rPr>
          <w:rFonts w:asciiTheme="minorHAnsi" w:hAnsiTheme="minorHAnsi" w:cstheme="minorHAnsi"/>
          <w:sz w:val="20"/>
          <w:szCs w:val="20"/>
        </w:rPr>
        <w:br/>
      </w:r>
    </w:p>
    <w:p w:rsidR="00185DBF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>PODSTAWY PRAWNE PRZETWARZANIA</w:t>
      </w:r>
      <w:r w:rsidR="00D83A71" w:rsidRPr="00766321">
        <w:rPr>
          <w:rFonts w:asciiTheme="minorHAnsi" w:hAnsiTheme="minorHAnsi" w:cstheme="minorHAnsi"/>
          <w:sz w:val="20"/>
          <w:szCs w:val="20"/>
        </w:rPr>
        <w:br/>
        <w:t xml:space="preserve">Przesłanka RODO: art. 6 pkt lit. C </w:t>
      </w:r>
    </w:p>
    <w:p w:rsidR="00185DBF" w:rsidRDefault="00185DBF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Podstawa prawna: </w:t>
      </w:r>
      <w:r w:rsidR="00CD6A4D" w:rsidRPr="005428FC">
        <w:rPr>
          <w:rFonts w:asciiTheme="minorHAnsi" w:hAnsiTheme="minorHAnsi" w:cstheme="minorHAnsi"/>
          <w:sz w:val="20"/>
          <w:szCs w:val="20"/>
        </w:rPr>
        <w:t>art. 107, ustawy z 14 grudnia 2016 r. – Prawo oświatowe (Dz.U.2023.900)</w:t>
      </w:r>
      <w:r w:rsidR="00CD6A4D">
        <w:rPr>
          <w:rFonts w:asciiTheme="minorHAnsi" w:hAnsiTheme="minorHAnsi" w:cstheme="minorHAnsi"/>
          <w:sz w:val="20"/>
          <w:szCs w:val="20"/>
        </w:rPr>
        <w:br/>
      </w:r>
    </w:p>
    <w:p w:rsidR="00185DBF" w:rsidRDefault="00185DBF" w:rsidP="00D83A71">
      <w:pPr>
        <w:rPr>
          <w:rFonts w:asciiTheme="minorHAnsi" w:hAnsiTheme="minorHAnsi" w:cstheme="minorHAnsi"/>
          <w:sz w:val="20"/>
          <w:szCs w:val="20"/>
        </w:rPr>
      </w:pPr>
    </w:p>
    <w:p w:rsidR="00D83A71" w:rsidRPr="00766321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>ODBIORCY DANYCH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 </w:t>
      </w:r>
      <w:r w:rsidR="00D83A71" w:rsidRPr="00766321">
        <w:rPr>
          <w:rFonts w:asciiTheme="minorHAnsi" w:hAnsiTheme="minorHAnsi" w:cstheme="minorHAnsi"/>
          <w:sz w:val="20"/>
          <w:szCs w:val="20"/>
        </w:rPr>
        <w:br/>
        <w:t>Nazwa podmiotu i charakter współpracy: uprawniony podmiot obsługi informatycznej dostarczający na podstawie umowy powierzenia przetwarzania danych, organ prowadzący, organy administracji publicznej uprawnione do uzyskania takich informacji na podstawie przepisów prawa</w:t>
      </w:r>
      <w:r w:rsidR="001C4F73" w:rsidRPr="00766321">
        <w:rPr>
          <w:rFonts w:asciiTheme="minorHAnsi" w:hAnsiTheme="minorHAnsi" w:cstheme="minorHAnsi"/>
          <w:sz w:val="20"/>
          <w:szCs w:val="20"/>
        </w:rPr>
        <w:br/>
      </w:r>
    </w:p>
    <w:p w:rsidR="00D83A71" w:rsidRPr="00766321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  <w:r w:rsidR="00D83A71" w:rsidRPr="00766321">
        <w:rPr>
          <w:rFonts w:asciiTheme="minorHAnsi" w:hAnsiTheme="minorHAnsi" w:cstheme="minorHAnsi"/>
          <w:sz w:val="20"/>
          <w:szCs w:val="20"/>
        </w:rPr>
        <w:br/>
        <w:t xml:space="preserve">Dane będą przetwarzana przez okres realizacji obowiązków wobec uczniów oraz w obowiązkowym okresie przechowywania dokumentacji powstającej w </w:t>
      </w:r>
      <w:r w:rsidR="00CD6A4D">
        <w:rPr>
          <w:rFonts w:asciiTheme="minorHAnsi" w:hAnsiTheme="minorHAnsi" w:cstheme="minorHAnsi"/>
          <w:sz w:val="20"/>
          <w:szCs w:val="20"/>
        </w:rPr>
        <w:t>internacie</w:t>
      </w:r>
      <w:r w:rsidR="00D83A71" w:rsidRPr="00766321">
        <w:rPr>
          <w:rFonts w:asciiTheme="minorHAnsi" w:hAnsiTheme="minorHAnsi" w:cstheme="minorHAnsi"/>
          <w:sz w:val="20"/>
          <w:szCs w:val="20"/>
        </w:rPr>
        <w:t>, ustalonym zgodnie z odrębnymi przepisami m in. przez okresy zakreślone w Jednolitym Rzeczowym Wykazie Akt.</w:t>
      </w:r>
      <w:r w:rsidR="001C4F73" w:rsidRPr="00766321">
        <w:rPr>
          <w:rFonts w:asciiTheme="minorHAnsi" w:hAnsiTheme="minorHAnsi" w:cstheme="minorHAnsi"/>
          <w:sz w:val="20"/>
          <w:szCs w:val="20"/>
        </w:rPr>
        <w:br/>
      </w:r>
    </w:p>
    <w:p w:rsidR="00D83A71" w:rsidRPr="00766321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:rsidR="00D83A71" w:rsidRPr="00766321" w:rsidRDefault="00766321" w:rsidP="00D76AD8">
      <w:pPr>
        <w:pStyle w:val="Bezodstpw"/>
        <w:ind w:firstLine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•   </w:t>
      </w:r>
      <w:r w:rsidR="00D83A71" w:rsidRPr="00766321">
        <w:rPr>
          <w:rFonts w:asciiTheme="minorHAnsi" w:hAnsiTheme="minorHAnsi" w:cstheme="minorHAnsi"/>
          <w:sz w:val="20"/>
        </w:rPr>
        <w:t xml:space="preserve">dostępu do danych </w:t>
      </w:r>
    </w:p>
    <w:p w:rsidR="00D83A71" w:rsidRPr="00766321" w:rsidRDefault="00D83A71" w:rsidP="00D76AD8">
      <w:pPr>
        <w:pStyle w:val="Bezodstpw"/>
        <w:ind w:firstLine="284"/>
        <w:rPr>
          <w:rFonts w:asciiTheme="minorHAnsi" w:hAnsiTheme="minorHAnsi" w:cstheme="minorHAnsi"/>
          <w:sz w:val="20"/>
        </w:rPr>
      </w:pPr>
      <w:r w:rsidRPr="00766321">
        <w:rPr>
          <w:rFonts w:asciiTheme="minorHAnsi" w:hAnsiTheme="minorHAnsi" w:cstheme="minorHAnsi"/>
          <w:sz w:val="20"/>
        </w:rPr>
        <w:t>•</w:t>
      </w:r>
      <w:r w:rsidR="00766321">
        <w:rPr>
          <w:rFonts w:asciiTheme="minorHAnsi" w:hAnsiTheme="minorHAnsi" w:cstheme="minorHAnsi"/>
          <w:sz w:val="20"/>
        </w:rPr>
        <w:t xml:space="preserve">   </w:t>
      </w:r>
      <w:r w:rsidRPr="00766321">
        <w:rPr>
          <w:rFonts w:asciiTheme="minorHAnsi" w:hAnsiTheme="minorHAnsi" w:cstheme="minorHAnsi"/>
          <w:sz w:val="20"/>
        </w:rPr>
        <w:t>do żądania sprostowania danych</w:t>
      </w:r>
    </w:p>
    <w:p w:rsidR="00D83A71" w:rsidRPr="00766321" w:rsidRDefault="00D83A71" w:rsidP="00D76AD8">
      <w:pPr>
        <w:pStyle w:val="Bezodstpw"/>
        <w:ind w:firstLine="284"/>
        <w:rPr>
          <w:rFonts w:asciiTheme="minorHAnsi" w:hAnsiTheme="minorHAnsi" w:cstheme="minorHAnsi"/>
          <w:sz w:val="20"/>
        </w:rPr>
      </w:pPr>
      <w:r w:rsidRPr="00766321">
        <w:rPr>
          <w:rFonts w:asciiTheme="minorHAnsi" w:hAnsiTheme="minorHAnsi" w:cstheme="minorHAnsi"/>
          <w:sz w:val="20"/>
        </w:rPr>
        <w:t>•</w:t>
      </w:r>
      <w:r w:rsidR="00766321">
        <w:rPr>
          <w:rFonts w:asciiTheme="minorHAnsi" w:hAnsiTheme="minorHAnsi" w:cstheme="minorHAnsi"/>
          <w:sz w:val="20"/>
        </w:rPr>
        <w:t xml:space="preserve">   </w:t>
      </w:r>
      <w:r w:rsidRPr="00766321">
        <w:rPr>
          <w:rFonts w:asciiTheme="minorHAnsi" w:hAnsiTheme="minorHAnsi" w:cstheme="minorHAnsi"/>
          <w:sz w:val="20"/>
        </w:rPr>
        <w:t xml:space="preserve">do żądania usunięcia danych osobowych </w:t>
      </w:r>
    </w:p>
    <w:p w:rsidR="00D83A71" w:rsidRPr="00766321" w:rsidRDefault="00D83A71" w:rsidP="00D76AD8">
      <w:pPr>
        <w:pStyle w:val="Bezodstpw"/>
        <w:ind w:firstLine="284"/>
        <w:rPr>
          <w:rFonts w:asciiTheme="minorHAnsi" w:hAnsiTheme="minorHAnsi" w:cstheme="minorHAnsi"/>
          <w:sz w:val="20"/>
        </w:rPr>
      </w:pPr>
      <w:r w:rsidRPr="00766321">
        <w:rPr>
          <w:rFonts w:asciiTheme="minorHAnsi" w:hAnsiTheme="minorHAnsi" w:cstheme="minorHAnsi"/>
          <w:sz w:val="20"/>
        </w:rPr>
        <w:t>•</w:t>
      </w:r>
      <w:r w:rsidR="00766321">
        <w:rPr>
          <w:rFonts w:asciiTheme="minorHAnsi" w:hAnsiTheme="minorHAnsi" w:cstheme="minorHAnsi"/>
          <w:sz w:val="20"/>
        </w:rPr>
        <w:t xml:space="preserve">   </w:t>
      </w:r>
      <w:r w:rsidRPr="00766321">
        <w:rPr>
          <w:rFonts w:asciiTheme="minorHAnsi" w:hAnsiTheme="minorHAnsi" w:cstheme="minorHAnsi"/>
          <w:sz w:val="20"/>
        </w:rPr>
        <w:t>do żądania ograniczenia przetwarzania</w:t>
      </w:r>
    </w:p>
    <w:p w:rsidR="00D83A71" w:rsidRPr="00766321" w:rsidRDefault="00D83A71" w:rsidP="00D76AD8">
      <w:pPr>
        <w:pStyle w:val="Bezodstpw"/>
        <w:ind w:firstLine="284"/>
        <w:rPr>
          <w:rFonts w:asciiTheme="minorHAnsi" w:hAnsiTheme="minorHAnsi" w:cstheme="minorHAnsi"/>
          <w:sz w:val="20"/>
        </w:rPr>
      </w:pPr>
      <w:r w:rsidRPr="00766321">
        <w:rPr>
          <w:rFonts w:asciiTheme="minorHAnsi" w:hAnsiTheme="minorHAnsi" w:cstheme="minorHAnsi"/>
          <w:sz w:val="20"/>
        </w:rPr>
        <w:t>•</w:t>
      </w:r>
      <w:r w:rsidR="00766321">
        <w:rPr>
          <w:rFonts w:asciiTheme="minorHAnsi" w:hAnsiTheme="minorHAnsi" w:cstheme="minorHAnsi"/>
          <w:sz w:val="20"/>
        </w:rPr>
        <w:t xml:space="preserve">   </w:t>
      </w:r>
      <w:r w:rsidRPr="00766321">
        <w:rPr>
          <w:rFonts w:asciiTheme="minorHAnsi" w:hAnsiTheme="minorHAnsi" w:cstheme="minorHAnsi"/>
          <w:sz w:val="20"/>
        </w:rPr>
        <w:t>do złożenia skargi od organu nadzorczego (Prezesa Urzędu Ochrony Danych Osobowych)</w:t>
      </w:r>
    </w:p>
    <w:p w:rsidR="00D83A71" w:rsidRPr="00766321" w:rsidRDefault="00D83A71" w:rsidP="00D83A71">
      <w:pPr>
        <w:rPr>
          <w:rFonts w:asciiTheme="minorHAnsi" w:hAnsiTheme="minorHAnsi" w:cstheme="minorHAnsi"/>
          <w:sz w:val="20"/>
          <w:szCs w:val="20"/>
        </w:rPr>
      </w:pPr>
    </w:p>
    <w:p w:rsidR="00D83A71" w:rsidRPr="00766321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>TRANSFER DO PAŃSTW SPOZA EOG I ORGANIZACJI MIĘDZYNARODOWYCH</w:t>
      </w:r>
      <w:r w:rsidR="00D83A71" w:rsidRPr="00766321">
        <w:rPr>
          <w:rFonts w:asciiTheme="minorHAnsi" w:hAnsiTheme="minorHAnsi" w:cstheme="minorHAnsi"/>
          <w:sz w:val="20"/>
          <w:szCs w:val="20"/>
        </w:rPr>
        <w:br/>
        <w:t>Dane osobowe nie będą przekazywane do państwa trzeciego ani do organizacji międzynarodowej</w:t>
      </w:r>
      <w:r w:rsidR="001C4F73" w:rsidRPr="00766321">
        <w:rPr>
          <w:rFonts w:asciiTheme="minorHAnsi" w:hAnsiTheme="minorHAnsi" w:cstheme="minorHAnsi"/>
          <w:sz w:val="20"/>
          <w:szCs w:val="20"/>
        </w:rPr>
        <w:br/>
      </w:r>
    </w:p>
    <w:p w:rsidR="00D83A71" w:rsidRPr="00766321" w:rsidRDefault="005C2172" w:rsidP="00D83A7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D83A71" w:rsidRPr="00766321">
        <w:rPr>
          <w:rFonts w:asciiTheme="minorHAnsi" w:hAnsiTheme="minorHAnsi" w:cstheme="minorHAnsi"/>
          <w:sz w:val="20"/>
          <w:szCs w:val="20"/>
        </w:rPr>
        <w:br/>
        <w:t xml:space="preserve">Podanie wskazanych danych osobowych jest niezbędne do realizacji celu jakim jest zapewnienie możliwości korzystania </w:t>
      </w:r>
      <w:r w:rsidR="00185DBF">
        <w:rPr>
          <w:rFonts w:asciiTheme="minorHAnsi" w:hAnsiTheme="minorHAnsi" w:cstheme="minorHAnsi"/>
          <w:sz w:val="20"/>
          <w:szCs w:val="20"/>
        </w:rPr>
        <w:t>z internatu</w:t>
      </w:r>
      <w:r w:rsidR="00185DBF">
        <w:rPr>
          <w:rFonts w:asciiTheme="minorHAnsi" w:hAnsiTheme="minorHAnsi" w:cstheme="minorHAnsi"/>
          <w:sz w:val="20"/>
          <w:szCs w:val="20"/>
        </w:rPr>
        <w:br/>
      </w:r>
    </w:p>
    <w:p w:rsidR="001763C8" w:rsidRDefault="005C2172" w:rsidP="001763C8">
      <w:pPr>
        <w:pStyle w:val="Bezodstpw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D83A71" w:rsidRPr="00766321">
        <w:rPr>
          <w:rFonts w:asciiTheme="minorHAnsi" w:hAnsiTheme="minorHAnsi" w:cstheme="minorHAnsi"/>
          <w:sz w:val="20"/>
          <w:szCs w:val="20"/>
        </w:rPr>
        <w:t xml:space="preserve">. 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="00D83A71" w:rsidRPr="00766321">
        <w:rPr>
          <w:rFonts w:asciiTheme="minorHAnsi" w:hAnsiTheme="minorHAnsi" w:cstheme="minorHAnsi"/>
          <w:b/>
          <w:sz w:val="20"/>
          <w:szCs w:val="20"/>
        </w:rPr>
        <w:br/>
      </w:r>
      <w:r w:rsidR="001763C8">
        <w:rPr>
          <w:sz w:val="20"/>
          <w:szCs w:val="20"/>
        </w:rPr>
        <w:t>Podane dane nie będą podlegały zautomatyzowanemu podejmowaniu decyzji w tym profilowaniu.</w:t>
      </w:r>
    </w:p>
    <w:p w:rsidR="00D83A71" w:rsidRPr="00766321" w:rsidRDefault="00D83A71" w:rsidP="00D83A71">
      <w:pPr>
        <w:rPr>
          <w:rFonts w:asciiTheme="minorHAnsi" w:hAnsiTheme="minorHAnsi" w:cstheme="minorHAnsi"/>
          <w:b/>
          <w:sz w:val="20"/>
          <w:szCs w:val="20"/>
        </w:rPr>
      </w:pPr>
    </w:p>
    <w:p w:rsidR="00D83A71" w:rsidRPr="00766321" w:rsidRDefault="00D83A71" w:rsidP="00D83A71">
      <w:pPr>
        <w:spacing w:after="60"/>
        <w:rPr>
          <w:rFonts w:asciiTheme="minorHAnsi" w:hAnsiTheme="minorHAnsi" w:cstheme="minorHAnsi"/>
          <w:sz w:val="20"/>
          <w:szCs w:val="20"/>
        </w:rPr>
      </w:pPr>
    </w:p>
    <w:p w:rsidR="00A25F6A" w:rsidRPr="00766321" w:rsidRDefault="00A25F6A" w:rsidP="00A25F6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3A71" w:rsidRPr="00766321" w:rsidRDefault="00D83A71" w:rsidP="00A25F6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3A71" w:rsidRPr="00766321" w:rsidRDefault="00D83A71" w:rsidP="00A25F6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D83A71" w:rsidRPr="001C4F73" w:rsidRDefault="00D83A71" w:rsidP="00A25F6A">
      <w:pPr>
        <w:jc w:val="both"/>
        <w:rPr>
          <w:color w:val="000000"/>
          <w:sz w:val="18"/>
          <w:szCs w:val="18"/>
        </w:rPr>
      </w:pPr>
    </w:p>
    <w:p w:rsidR="00D83A71" w:rsidRPr="001C4F73" w:rsidRDefault="00D83A71" w:rsidP="00A25F6A">
      <w:pPr>
        <w:jc w:val="both"/>
        <w:rPr>
          <w:color w:val="000000"/>
          <w:sz w:val="18"/>
          <w:szCs w:val="18"/>
        </w:rPr>
      </w:pPr>
    </w:p>
    <w:sectPr w:rsidR="00D83A71" w:rsidRPr="001C4F73" w:rsidSect="000F23AB">
      <w:pgSz w:w="11906" w:h="16838" w:code="9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36" w:rsidRDefault="00732336" w:rsidP="0062185D">
      <w:r>
        <w:separator/>
      </w:r>
    </w:p>
  </w:endnote>
  <w:endnote w:type="continuationSeparator" w:id="0">
    <w:p w:rsidR="00732336" w:rsidRDefault="00732336" w:rsidP="0062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36" w:rsidRDefault="00732336" w:rsidP="0062185D">
      <w:r>
        <w:separator/>
      </w:r>
    </w:p>
  </w:footnote>
  <w:footnote w:type="continuationSeparator" w:id="0">
    <w:p w:rsidR="00732336" w:rsidRDefault="00732336" w:rsidP="0062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0D34"/>
    <w:multiLevelType w:val="hybridMultilevel"/>
    <w:tmpl w:val="E17E4E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8D9"/>
    <w:multiLevelType w:val="hybridMultilevel"/>
    <w:tmpl w:val="58B69F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3618"/>
    <w:multiLevelType w:val="hybridMultilevel"/>
    <w:tmpl w:val="55261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7291"/>
    <w:multiLevelType w:val="hybridMultilevel"/>
    <w:tmpl w:val="4CB67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C57"/>
    <w:multiLevelType w:val="hybridMultilevel"/>
    <w:tmpl w:val="EB4C8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76544"/>
    <w:multiLevelType w:val="hybridMultilevel"/>
    <w:tmpl w:val="587AD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39E5"/>
    <w:multiLevelType w:val="hybridMultilevel"/>
    <w:tmpl w:val="2B84E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85B12"/>
    <w:multiLevelType w:val="hybridMultilevel"/>
    <w:tmpl w:val="6C0A28D4"/>
    <w:lvl w:ilvl="0" w:tplc="AD984E4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FA7AA4"/>
    <w:multiLevelType w:val="hybridMultilevel"/>
    <w:tmpl w:val="469EA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57370"/>
    <w:multiLevelType w:val="hybridMultilevel"/>
    <w:tmpl w:val="7438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807"/>
    <w:multiLevelType w:val="hybridMultilevel"/>
    <w:tmpl w:val="43BCF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748B6"/>
    <w:multiLevelType w:val="hybridMultilevel"/>
    <w:tmpl w:val="5AB8C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D0013"/>
    <w:multiLevelType w:val="hybridMultilevel"/>
    <w:tmpl w:val="062AD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970D9"/>
    <w:multiLevelType w:val="hybridMultilevel"/>
    <w:tmpl w:val="78F4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70F9D"/>
    <w:multiLevelType w:val="hybridMultilevel"/>
    <w:tmpl w:val="D700A582"/>
    <w:lvl w:ilvl="0" w:tplc="68DC3E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EA"/>
    <w:rsid w:val="00013289"/>
    <w:rsid w:val="000205E3"/>
    <w:rsid w:val="00026322"/>
    <w:rsid w:val="00030750"/>
    <w:rsid w:val="00032DA6"/>
    <w:rsid w:val="0004347D"/>
    <w:rsid w:val="00044074"/>
    <w:rsid w:val="000517DA"/>
    <w:rsid w:val="0006375C"/>
    <w:rsid w:val="00064BED"/>
    <w:rsid w:val="00070CE5"/>
    <w:rsid w:val="00081862"/>
    <w:rsid w:val="000846B5"/>
    <w:rsid w:val="00093933"/>
    <w:rsid w:val="00094DFB"/>
    <w:rsid w:val="000A0090"/>
    <w:rsid w:val="000A6713"/>
    <w:rsid w:val="000B2AE0"/>
    <w:rsid w:val="000B35D9"/>
    <w:rsid w:val="000B375D"/>
    <w:rsid w:val="000B3A51"/>
    <w:rsid w:val="000D1E1E"/>
    <w:rsid w:val="000D4218"/>
    <w:rsid w:val="000F11AD"/>
    <w:rsid w:val="000F23AB"/>
    <w:rsid w:val="001114E1"/>
    <w:rsid w:val="001114EB"/>
    <w:rsid w:val="001117F0"/>
    <w:rsid w:val="00121E07"/>
    <w:rsid w:val="00122CC5"/>
    <w:rsid w:val="00137049"/>
    <w:rsid w:val="00143803"/>
    <w:rsid w:val="00145609"/>
    <w:rsid w:val="0015409F"/>
    <w:rsid w:val="001602B9"/>
    <w:rsid w:val="001749D8"/>
    <w:rsid w:val="001763C8"/>
    <w:rsid w:val="00185DBF"/>
    <w:rsid w:val="00191920"/>
    <w:rsid w:val="00197F70"/>
    <w:rsid w:val="001A51EC"/>
    <w:rsid w:val="001C09FF"/>
    <w:rsid w:val="001C30F4"/>
    <w:rsid w:val="001C4F73"/>
    <w:rsid w:val="001D0DC7"/>
    <w:rsid w:val="001F63F8"/>
    <w:rsid w:val="002157A6"/>
    <w:rsid w:val="00230549"/>
    <w:rsid w:val="0024673C"/>
    <w:rsid w:val="00252654"/>
    <w:rsid w:val="00254793"/>
    <w:rsid w:val="002951DE"/>
    <w:rsid w:val="002B1A1A"/>
    <w:rsid w:val="002C114C"/>
    <w:rsid w:val="002C3D05"/>
    <w:rsid w:val="002C6D59"/>
    <w:rsid w:val="002D07F1"/>
    <w:rsid w:val="00307BD6"/>
    <w:rsid w:val="00330A54"/>
    <w:rsid w:val="00344464"/>
    <w:rsid w:val="00354793"/>
    <w:rsid w:val="00354A72"/>
    <w:rsid w:val="00361152"/>
    <w:rsid w:val="00362D66"/>
    <w:rsid w:val="00382F12"/>
    <w:rsid w:val="00384C69"/>
    <w:rsid w:val="003B1F23"/>
    <w:rsid w:val="003C50B1"/>
    <w:rsid w:val="003F6344"/>
    <w:rsid w:val="00400A78"/>
    <w:rsid w:val="004010A0"/>
    <w:rsid w:val="00406884"/>
    <w:rsid w:val="0041449E"/>
    <w:rsid w:val="00417FEA"/>
    <w:rsid w:val="0042104B"/>
    <w:rsid w:val="004262A8"/>
    <w:rsid w:val="004352A6"/>
    <w:rsid w:val="0045426A"/>
    <w:rsid w:val="0045715D"/>
    <w:rsid w:val="00460DD5"/>
    <w:rsid w:val="00462E62"/>
    <w:rsid w:val="00474F69"/>
    <w:rsid w:val="004804F7"/>
    <w:rsid w:val="004819FC"/>
    <w:rsid w:val="004B174F"/>
    <w:rsid w:val="004B5BDB"/>
    <w:rsid w:val="004D212F"/>
    <w:rsid w:val="004D265E"/>
    <w:rsid w:val="004D614F"/>
    <w:rsid w:val="004D770B"/>
    <w:rsid w:val="004E2DD0"/>
    <w:rsid w:val="00503F76"/>
    <w:rsid w:val="0050797D"/>
    <w:rsid w:val="005241CF"/>
    <w:rsid w:val="00526BAB"/>
    <w:rsid w:val="005428FC"/>
    <w:rsid w:val="00553357"/>
    <w:rsid w:val="00567D24"/>
    <w:rsid w:val="00585AD5"/>
    <w:rsid w:val="00586B31"/>
    <w:rsid w:val="005A05A3"/>
    <w:rsid w:val="005A2F8A"/>
    <w:rsid w:val="005A5024"/>
    <w:rsid w:val="005C2172"/>
    <w:rsid w:val="005D5320"/>
    <w:rsid w:val="005E2483"/>
    <w:rsid w:val="005E30E2"/>
    <w:rsid w:val="005F33D9"/>
    <w:rsid w:val="005F4D1D"/>
    <w:rsid w:val="006001C6"/>
    <w:rsid w:val="00602754"/>
    <w:rsid w:val="006036FA"/>
    <w:rsid w:val="00607224"/>
    <w:rsid w:val="00621012"/>
    <w:rsid w:val="0062185D"/>
    <w:rsid w:val="00625042"/>
    <w:rsid w:val="00630BD1"/>
    <w:rsid w:val="00632276"/>
    <w:rsid w:val="00632A69"/>
    <w:rsid w:val="006520EB"/>
    <w:rsid w:val="0065736B"/>
    <w:rsid w:val="00657BA1"/>
    <w:rsid w:val="006761F3"/>
    <w:rsid w:val="0068098E"/>
    <w:rsid w:val="00682C16"/>
    <w:rsid w:val="00682F3A"/>
    <w:rsid w:val="00694B2A"/>
    <w:rsid w:val="0069733A"/>
    <w:rsid w:val="006A31D0"/>
    <w:rsid w:val="006A47EE"/>
    <w:rsid w:val="006B501D"/>
    <w:rsid w:val="006C3237"/>
    <w:rsid w:val="006C620C"/>
    <w:rsid w:val="006D1D52"/>
    <w:rsid w:val="006D26C1"/>
    <w:rsid w:val="006F01CE"/>
    <w:rsid w:val="006F0BDC"/>
    <w:rsid w:val="00701F68"/>
    <w:rsid w:val="0071440B"/>
    <w:rsid w:val="00715BA4"/>
    <w:rsid w:val="00732336"/>
    <w:rsid w:val="00733ACA"/>
    <w:rsid w:val="007400CB"/>
    <w:rsid w:val="00753B10"/>
    <w:rsid w:val="007566F6"/>
    <w:rsid w:val="00757ED4"/>
    <w:rsid w:val="00763AEF"/>
    <w:rsid w:val="00766321"/>
    <w:rsid w:val="00766DBB"/>
    <w:rsid w:val="0077230B"/>
    <w:rsid w:val="007D14BD"/>
    <w:rsid w:val="007D75C7"/>
    <w:rsid w:val="007F0BBC"/>
    <w:rsid w:val="007F1293"/>
    <w:rsid w:val="007F3207"/>
    <w:rsid w:val="00802791"/>
    <w:rsid w:val="00805ABF"/>
    <w:rsid w:val="00823058"/>
    <w:rsid w:val="008241E7"/>
    <w:rsid w:val="00842DE3"/>
    <w:rsid w:val="00843520"/>
    <w:rsid w:val="008614B3"/>
    <w:rsid w:val="00862BEC"/>
    <w:rsid w:val="00864C2B"/>
    <w:rsid w:val="00872162"/>
    <w:rsid w:val="008722CF"/>
    <w:rsid w:val="00897FBF"/>
    <w:rsid w:val="008C0DC3"/>
    <w:rsid w:val="008C567C"/>
    <w:rsid w:val="008D3112"/>
    <w:rsid w:val="009001C7"/>
    <w:rsid w:val="00915F5C"/>
    <w:rsid w:val="00921BB3"/>
    <w:rsid w:val="00922D04"/>
    <w:rsid w:val="00932E36"/>
    <w:rsid w:val="009458CA"/>
    <w:rsid w:val="009652C4"/>
    <w:rsid w:val="009853A1"/>
    <w:rsid w:val="009B021A"/>
    <w:rsid w:val="009B081E"/>
    <w:rsid w:val="009E0C61"/>
    <w:rsid w:val="009F5FEF"/>
    <w:rsid w:val="00A05544"/>
    <w:rsid w:val="00A25F6A"/>
    <w:rsid w:val="00A30419"/>
    <w:rsid w:val="00A35249"/>
    <w:rsid w:val="00A46EE9"/>
    <w:rsid w:val="00A476D3"/>
    <w:rsid w:val="00A64D6E"/>
    <w:rsid w:val="00A8270C"/>
    <w:rsid w:val="00A90857"/>
    <w:rsid w:val="00A93A62"/>
    <w:rsid w:val="00AA262D"/>
    <w:rsid w:val="00AA3E01"/>
    <w:rsid w:val="00AA5AA5"/>
    <w:rsid w:val="00AB044B"/>
    <w:rsid w:val="00AB3FF7"/>
    <w:rsid w:val="00AB421B"/>
    <w:rsid w:val="00AC58CB"/>
    <w:rsid w:val="00AD1049"/>
    <w:rsid w:val="00AD792D"/>
    <w:rsid w:val="00AE01DB"/>
    <w:rsid w:val="00AE4B2C"/>
    <w:rsid w:val="00AE721D"/>
    <w:rsid w:val="00AE79F0"/>
    <w:rsid w:val="00AE7B28"/>
    <w:rsid w:val="00AF16C9"/>
    <w:rsid w:val="00AF2515"/>
    <w:rsid w:val="00B04312"/>
    <w:rsid w:val="00B05F9B"/>
    <w:rsid w:val="00B36A05"/>
    <w:rsid w:val="00B472A8"/>
    <w:rsid w:val="00B504F5"/>
    <w:rsid w:val="00B73D66"/>
    <w:rsid w:val="00B8259C"/>
    <w:rsid w:val="00B87054"/>
    <w:rsid w:val="00B90689"/>
    <w:rsid w:val="00B94C4F"/>
    <w:rsid w:val="00BB053E"/>
    <w:rsid w:val="00BB1386"/>
    <w:rsid w:val="00BB3B02"/>
    <w:rsid w:val="00BC5072"/>
    <w:rsid w:val="00BD13A0"/>
    <w:rsid w:val="00BD2FA7"/>
    <w:rsid w:val="00BD73D9"/>
    <w:rsid w:val="00BE6EAF"/>
    <w:rsid w:val="00BF035C"/>
    <w:rsid w:val="00C07B68"/>
    <w:rsid w:val="00C41EE1"/>
    <w:rsid w:val="00C523AB"/>
    <w:rsid w:val="00C55821"/>
    <w:rsid w:val="00C64F5C"/>
    <w:rsid w:val="00C6787C"/>
    <w:rsid w:val="00C71CBB"/>
    <w:rsid w:val="00CA0685"/>
    <w:rsid w:val="00CA424F"/>
    <w:rsid w:val="00CB3373"/>
    <w:rsid w:val="00CC31F6"/>
    <w:rsid w:val="00CC370E"/>
    <w:rsid w:val="00CC7A4D"/>
    <w:rsid w:val="00CD2D9B"/>
    <w:rsid w:val="00CD6A4D"/>
    <w:rsid w:val="00D0249E"/>
    <w:rsid w:val="00D047DF"/>
    <w:rsid w:val="00D138BF"/>
    <w:rsid w:val="00D37B9E"/>
    <w:rsid w:val="00D50BF8"/>
    <w:rsid w:val="00D76672"/>
    <w:rsid w:val="00D76AD8"/>
    <w:rsid w:val="00D77158"/>
    <w:rsid w:val="00D83A71"/>
    <w:rsid w:val="00D85FBC"/>
    <w:rsid w:val="00D94AE8"/>
    <w:rsid w:val="00DA6DA9"/>
    <w:rsid w:val="00DB15BB"/>
    <w:rsid w:val="00DF3377"/>
    <w:rsid w:val="00E24DF2"/>
    <w:rsid w:val="00E24F29"/>
    <w:rsid w:val="00E414FD"/>
    <w:rsid w:val="00E431C9"/>
    <w:rsid w:val="00E54A7F"/>
    <w:rsid w:val="00E57D9C"/>
    <w:rsid w:val="00E60ED9"/>
    <w:rsid w:val="00E73919"/>
    <w:rsid w:val="00E90183"/>
    <w:rsid w:val="00E9146A"/>
    <w:rsid w:val="00E97B4A"/>
    <w:rsid w:val="00EB2D50"/>
    <w:rsid w:val="00EE5F33"/>
    <w:rsid w:val="00EF0040"/>
    <w:rsid w:val="00EF0C1B"/>
    <w:rsid w:val="00EF1354"/>
    <w:rsid w:val="00EF6542"/>
    <w:rsid w:val="00F01739"/>
    <w:rsid w:val="00F073C9"/>
    <w:rsid w:val="00F136EA"/>
    <w:rsid w:val="00F335BA"/>
    <w:rsid w:val="00F45A0B"/>
    <w:rsid w:val="00F538FB"/>
    <w:rsid w:val="00F61DC2"/>
    <w:rsid w:val="00F624E3"/>
    <w:rsid w:val="00F760D0"/>
    <w:rsid w:val="00F9461F"/>
    <w:rsid w:val="00F9488F"/>
    <w:rsid w:val="00FA27C2"/>
    <w:rsid w:val="00FA4B16"/>
    <w:rsid w:val="00FB1DEB"/>
    <w:rsid w:val="00FC007B"/>
    <w:rsid w:val="00FC4016"/>
    <w:rsid w:val="00F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2E9699-FEE7-4453-9C2E-B46C309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qFormat/>
    <w:rsid w:val="00417FE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7F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rsid w:val="00417FEA"/>
    <w:pPr>
      <w:spacing w:before="100" w:beforeAutospacing="1" w:after="100" w:afterAutospacing="1"/>
    </w:pPr>
  </w:style>
  <w:style w:type="paragraph" w:customStyle="1" w:styleId="tytuldokumentu">
    <w:name w:val="tytuldokumentu"/>
    <w:basedOn w:val="Normalny"/>
    <w:rsid w:val="00417FEA"/>
    <w:pPr>
      <w:spacing w:before="100" w:beforeAutospacing="1" w:after="100" w:afterAutospacing="1"/>
    </w:pPr>
  </w:style>
  <w:style w:type="paragraph" w:customStyle="1" w:styleId="datadokumentu">
    <w:name w:val="datadokumentu"/>
    <w:basedOn w:val="Normalny"/>
    <w:rsid w:val="00417FEA"/>
    <w:pPr>
      <w:spacing w:before="100" w:beforeAutospacing="1" w:after="100" w:afterAutospacing="1"/>
    </w:pPr>
  </w:style>
  <w:style w:type="paragraph" w:customStyle="1" w:styleId="podtytuldokumentu">
    <w:name w:val="podtytuldokumentu"/>
    <w:basedOn w:val="Normalny"/>
    <w:rsid w:val="00417FEA"/>
    <w:pPr>
      <w:spacing w:before="100" w:beforeAutospacing="1" w:after="100" w:afterAutospacing="1"/>
    </w:pPr>
  </w:style>
  <w:style w:type="paragraph" w:customStyle="1" w:styleId="miejsceogloszenia">
    <w:name w:val="miejsceogloszenia"/>
    <w:basedOn w:val="Normalny"/>
    <w:rsid w:val="00417FEA"/>
    <w:pPr>
      <w:spacing w:before="100" w:beforeAutospacing="1" w:after="100" w:afterAutospacing="1"/>
    </w:pPr>
  </w:style>
  <w:style w:type="paragraph" w:customStyle="1" w:styleId="obowiazujeod">
    <w:name w:val="obowiazujeod"/>
    <w:basedOn w:val="Normalny"/>
    <w:rsid w:val="00417FEA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417FEA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1114EB"/>
    <w:rPr>
      <w:rFonts w:ascii="Tahoma" w:hAnsi="Tahoma" w:cs="Tahoma"/>
      <w:sz w:val="16"/>
      <w:szCs w:val="16"/>
    </w:rPr>
  </w:style>
  <w:style w:type="paragraph" w:customStyle="1" w:styleId="dt">
    <w:name w:val="dt"/>
    <w:basedOn w:val="Normalny"/>
    <w:rsid w:val="00E24F29"/>
    <w:pPr>
      <w:spacing w:before="100" w:beforeAutospacing="1" w:after="100" w:afterAutospacing="1"/>
    </w:pPr>
  </w:style>
  <w:style w:type="character" w:styleId="Uwydatnienie">
    <w:name w:val="Emphasis"/>
    <w:qFormat/>
    <w:rsid w:val="00E24F29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621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2185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21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185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C0DC3"/>
    <w:pPr>
      <w:ind w:left="708"/>
    </w:pPr>
  </w:style>
  <w:style w:type="character" w:customStyle="1" w:styleId="Nagwek4Znak">
    <w:name w:val="Nagłówek #4 Znak"/>
    <w:link w:val="Nagwek4"/>
    <w:rsid w:val="00602754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4">
    <w:name w:val="Nagłówek #4"/>
    <w:basedOn w:val="Normalny"/>
    <w:link w:val="Nagwek4Znak"/>
    <w:rsid w:val="00602754"/>
    <w:pPr>
      <w:shd w:val="clear" w:color="auto" w:fill="FFFFFF"/>
      <w:spacing w:before="200" w:after="660" w:line="0" w:lineRule="atLeast"/>
      <w:outlineLvl w:val="3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4D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E6EAF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E6E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6EAF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BE6EAF"/>
    <w:rPr>
      <w:rFonts w:ascii="Calibri" w:eastAsia="Calibri" w:hAnsi="Calibri"/>
      <w:lang w:eastAsia="en-US"/>
    </w:rPr>
  </w:style>
  <w:style w:type="character" w:styleId="Hipercze">
    <w:name w:val="Hyperlink"/>
    <w:uiPriority w:val="99"/>
    <w:unhideWhenUsed/>
    <w:rsid w:val="00BE6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o5.olszty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bezpieczne-dan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1935-6CE3-4429-BEA6-3FD99BC9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SZKOŁY PODSTAWOWEJ</vt:lpstr>
    </vt:vector>
  </TitlesOfParts>
  <Company>Szkoła Podstawowa nr 1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SZKOŁY PODSTAWOWEJ</dc:title>
  <dc:creator>SEKRETARIAT</dc:creator>
  <cp:lastModifiedBy>Anna Łuniewska</cp:lastModifiedBy>
  <cp:revision>2</cp:revision>
  <cp:lastPrinted>2021-02-18T06:37:00Z</cp:lastPrinted>
  <dcterms:created xsi:type="dcterms:W3CDTF">2024-05-09T12:52:00Z</dcterms:created>
  <dcterms:modified xsi:type="dcterms:W3CDTF">2024-05-09T12:52:00Z</dcterms:modified>
</cp:coreProperties>
</file>